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6C" w:rsidRPr="00BF1858" w:rsidRDefault="00065A24" w:rsidP="00BF1858">
      <w:pPr>
        <w:spacing w:before="276" w:after="276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F1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научных исследований и разработок</w:t>
      </w:r>
    </w:p>
    <w:p w:rsidR="00461B6C" w:rsidRPr="00065A24" w:rsidRDefault="00461B6C" w:rsidP="00065A24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65A24">
        <w:rPr>
          <w:rFonts w:ascii="Times New Roman" w:eastAsia="Times New Roman" w:hAnsi="Times New Roman" w:cs="Times New Roman"/>
          <w:lang w:eastAsia="ru-RU"/>
        </w:rPr>
        <w:t>в фактических ценах, миллионов 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162"/>
        <w:gridCol w:w="1162"/>
        <w:gridCol w:w="1163"/>
        <w:gridCol w:w="1162"/>
        <w:gridCol w:w="1163"/>
      </w:tblGrid>
      <w:tr w:rsidR="00980002" w:rsidRPr="00706065" w:rsidTr="002B1991">
        <w:trPr>
          <w:cantSplit/>
        </w:trPr>
        <w:tc>
          <w:tcPr>
            <w:tcW w:w="3969" w:type="dxa"/>
          </w:tcPr>
          <w:p w:rsidR="00980002" w:rsidRPr="00065A24" w:rsidRDefault="00980002" w:rsidP="00461B6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2" w:type="dxa"/>
          </w:tcPr>
          <w:p w:rsidR="00980002" w:rsidRPr="00706065" w:rsidRDefault="00980002" w:rsidP="00D60BAE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162" w:type="dxa"/>
          </w:tcPr>
          <w:p w:rsidR="00980002" w:rsidRPr="00706065" w:rsidRDefault="00980002" w:rsidP="00D60BAE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163" w:type="dxa"/>
          </w:tcPr>
          <w:p w:rsidR="00980002" w:rsidRPr="00706065" w:rsidRDefault="00980002" w:rsidP="00D60BAE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162" w:type="dxa"/>
          </w:tcPr>
          <w:p w:rsidR="00980002" w:rsidRPr="00706065" w:rsidRDefault="00980002" w:rsidP="00D60BAE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163" w:type="dxa"/>
          </w:tcPr>
          <w:p w:rsidR="00980002" w:rsidRPr="00706065" w:rsidRDefault="00980002" w:rsidP="00461B6C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</w:tr>
      <w:tr w:rsidR="003B5987" w:rsidRPr="00706065" w:rsidTr="002B1991">
        <w:trPr>
          <w:cantSplit/>
          <w:trHeight w:val="635"/>
        </w:trPr>
        <w:tc>
          <w:tcPr>
            <w:tcW w:w="3969" w:type="dxa"/>
            <w:vAlign w:val="bottom"/>
          </w:tcPr>
          <w:p w:rsidR="003B5987" w:rsidRPr="00706065" w:rsidRDefault="003B5987" w:rsidP="00461B6C">
            <w:pPr>
              <w:spacing w:before="276" w:after="276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Выполненный объем работ</w:t>
            </w:r>
          </w:p>
        </w:tc>
        <w:tc>
          <w:tcPr>
            <w:tcW w:w="1162" w:type="dxa"/>
            <w:vAlign w:val="bottom"/>
          </w:tcPr>
          <w:p w:rsidR="003B5987" w:rsidRPr="00706065" w:rsidRDefault="003B5987" w:rsidP="00D36968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b/>
                <w:lang w:eastAsia="ru-RU"/>
              </w:rPr>
              <w:t>971375,7</w:t>
            </w:r>
          </w:p>
        </w:tc>
        <w:tc>
          <w:tcPr>
            <w:tcW w:w="1162" w:type="dxa"/>
            <w:vAlign w:val="bottom"/>
          </w:tcPr>
          <w:p w:rsidR="003B5987" w:rsidRPr="00706065" w:rsidRDefault="003B5987" w:rsidP="00D36968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b/>
                <w:lang w:eastAsia="ru-RU"/>
              </w:rPr>
              <w:t>889877,5</w:t>
            </w:r>
          </w:p>
        </w:tc>
        <w:tc>
          <w:tcPr>
            <w:tcW w:w="1163" w:type="dxa"/>
            <w:vAlign w:val="bottom"/>
          </w:tcPr>
          <w:p w:rsidR="003B5987" w:rsidRPr="00706065" w:rsidRDefault="003B5987" w:rsidP="00D36968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b/>
                <w:lang w:eastAsia="ru-RU"/>
              </w:rPr>
              <w:t>986049,6</w:t>
            </w:r>
          </w:p>
        </w:tc>
        <w:tc>
          <w:tcPr>
            <w:tcW w:w="1162" w:type="dxa"/>
            <w:vAlign w:val="bottom"/>
          </w:tcPr>
          <w:p w:rsidR="003B5987" w:rsidRPr="00706065" w:rsidRDefault="003B5987" w:rsidP="00D36968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b/>
                <w:lang w:eastAsia="ru-RU"/>
              </w:rPr>
              <w:t>949972,7</w:t>
            </w:r>
          </w:p>
        </w:tc>
        <w:tc>
          <w:tcPr>
            <w:tcW w:w="1163" w:type="dxa"/>
            <w:vAlign w:val="bottom"/>
          </w:tcPr>
          <w:p w:rsidR="003B5987" w:rsidRPr="00706065" w:rsidRDefault="003B5987" w:rsidP="00D36968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b/>
                <w:lang w:eastAsia="ru-RU"/>
              </w:rPr>
              <w:t>979761,4</w:t>
            </w:r>
          </w:p>
        </w:tc>
      </w:tr>
      <w:tr w:rsidR="003B5987" w:rsidRPr="00706065" w:rsidTr="002B1991">
        <w:trPr>
          <w:cantSplit/>
          <w:trHeight w:val="519"/>
        </w:trPr>
        <w:tc>
          <w:tcPr>
            <w:tcW w:w="3969" w:type="dxa"/>
            <w:vAlign w:val="bottom"/>
          </w:tcPr>
          <w:p w:rsidR="003B5987" w:rsidRPr="00706065" w:rsidRDefault="003B5987" w:rsidP="00E323C9">
            <w:pPr>
              <w:spacing w:before="276" w:after="276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:rsidR="003B5987" w:rsidRPr="00706065" w:rsidRDefault="003B5987" w:rsidP="00D36968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Align w:val="bottom"/>
          </w:tcPr>
          <w:p w:rsidR="003B5987" w:rsidRPr="00706065" w:rsidRDefault="003B5987" w:rsidP="00D36968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  <w:vAlign w:val="bottom"/>
          </w:tcPr>
          <w:p w:rsidR="003B5987" w:rsidRPr="00706065" w:rsidRDefault="003B5987" w:rsidP="00D36968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Align w:val="bottom"/>
          </w:tcPr>
          <w:p w:rsidR="003B5987" w:rsidRPr="00706065" w:rsidRDefault="003B5987" w:rsidP="00D36968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  <w:vAlign w:val="bottom"/>
          </w:tcPr>
          <w:p w:rsidR="003B5987" w:rsidRPr="00706065" w:rsidRDefault="003B5987" w:rsidP="00D36968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987" w:rsidRPr="00706065" w:rsidTr="002B1991">
        <w:trPr>
          <w:cantSplit/>
        </w:trPr>
        <w:tc>
          <w:tcPr>
            <w:tcW w:w="3969" w:type="dxa"/>
            <w:vAlign w:val="bottom"/>
          </w:tcPr>
          <w:p w:rsidR="003B5987" w:rsidRPr="00706065" w:rsidRDefault="003B5987" w:rsidP="00E323C9">
            <w:pPr>
              <w:spacing w:before="276" w:after="276" w:line="240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lang w:eastAsia="ru-RU"/>
              </w:rPr>
              <w:t>исследования и разработки</w:t>
            </w:r>
          </w:p>
        </w:tc>
        <w:tc>
          <w:tcPr>
            <w:tcW w:w="1162" w:type="dxa"/>
            <w:vAlign w:val="bottom"/>
          </w:tcPr>
          <w:p w:rsidR="003B5987" w:rsidRPr="00706065" w:rsidRDefault="003B5987" w:rsidP="00D36968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lang w:eastAsia="ru-RU"/>
              </w:rPr>
              <w:t>502311,9</w:t>
            </w:r>
          </w:p>
        </w:tc>
        <w:tc>
          <w:tcPr>
            <w:tcW w:w="1162" w:type="dxa"/>
            <w:vAlign w:val="bottom"/>
          </w:tcPr>
          <w:p w:rsidR="003B5987" w:rsidRPr="00706065" w:rsidRDefault="003B5987" w:rsidP="00D36968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lang w:eastAsia="ru-RU"/>
              </w:rPr>
              <w:t>481289,2</w:t>
            </w:r>
          </w:p>
        </w:tc>
        <w:tc>
          <w:tcPr>
            <w:tcW w:w="1163" w:type="dxa"/>
            <w:vAlign w:val="bottom"/>
          </w:tcPr>
          <w:p w:rsidR="003B5987" w:rsidRPr="00706065" w:rsidRDefault="003B5987" w:rsidP="00D36968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lang w:eastAsia="ru-RU"/>
              </w:rPr>
              <w:t>498793,1</w:t>
            </w:r>
          </w:p>
        </w:tc>
        <w:tc>
          <w:tcPr>
            <w:tcW w:w="1162" w:type="dxa"/>
            <w:vAlign w:val="bottom"/>
          </w:tcPr>
          <w:p w:rsidR="003B5987" w:rsidRPr="00706065" w:rsidRDefault="003B5987" w:rsidP="00D36968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lang w:eastAsia="ru-RU"/>
              </w:rPr>
              <w:t>543039,3</w:t>
            </w:r>
          </w:p>
        </w:tc>
        <w:tc>
          <w:tcPr>
            <w:tcW w:w="1163" w:type="dxa"/>
            <w:vAlign w:val="bottom"/>
          </w:tcPr>
          <w:p w:rsidR="003B5987" w:rsidRPr="00706065" w:rsidRDefault="003B5987" w:rsidP="00D36968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lang w:eastAsia="ru-RU"/>
              </w:rPr>
              <w:t>589845,4</w:t>
            </w:r>
          </w:p>
        </w:tc>
      </w:tr>
      <w:tr w:rsidR="003B5987" w:rsidRPr="00706065" w:rsidTr="002B1991">
        <w:trPr>
          <w:cantSplit/>
        </w:trPr>
        <w:tc>
          <w:tcPr>
            <w:tcW w:w="3969" w:type="dxa"/>
            <w:vAlign w:val="bottom"/>
          </w:tcPr>
          <w:p w:rsidR="003B5987" w:rsidRPr="00706065" w:rsidRDefault="003B5987" w:rsidP="00E323C9">
            <w:pPr>
              <w:spacing w:before="276" w:after="276" w:line="240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lang w:eastAsia="ru-RU"/>
              </w:rPr>
              <w:t>научно-технические услуги</w:t>
            </w:r>
          </w:p>
        </w:tc>
        <w:tc>
          <w:tcPr>
            <w:tcW w:w="1162" w:type="dxa"/>
            <w:vAlign w:val="bottom"/>
          </w:tcPr>
          <w:p w:rsidR="003B5987" w:rsidRPr="00706065" w:rsidRDefault="003B5987" w:rsidP="00D36968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lang w:eastAsia="ru-RU"/>
              </w:rPr>
              <w:t>25136,4</w:t>
            </w:r>
          </w:p>
        </w:tc>
        <w:tc>
          <w:tcPr>
            <w:tcW w:w="1162" w:type="dxa"/>
            <w:vAlign w:val="bottom"/>
          </w:tcPr>
          <w:p w:rsidR="003B5987" w:rsidRPr="00706065" w:rsidRDefault="003B5987" w:rsidP="00D36968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lang w:eastAsia="ru-RU"/>
              </w:rPr>
              <w:t>54012,8</w:t>
            </w:r>
          </w:p>
        </w:tc>
        <w:tc>
          <w:tcPr>
            <w:tcW w:w="1163" w:type="dxa"/>
            <w:vAlign w:val="bottom"/>
          </w:tcPr>
          <w:p w:rsidR="003B5987" w:rsidRPr="00706065" w:rsidRDefault="003B5987" w:rsidP="00D36968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lang w:eastAsia="ru-RU"/>
              </w:rPr>
              <w:t>21479,3</w:t>
            </w:r>
          </w:p>
        </w:tc>
        <w:tc>
          <w:tcPr>
            <w:tcW w:w="1162" w:type="dxa"/>
            <w:vAlign w:val="bottom"/>
          </w:tcPr>
          <w:p w:rsidR="003B5987" w:rsidRPr="00706065" w:rsidRDefault="003B5987" w:rsidP="00D36968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lang w:eastAsia="ru-RU"/>
              </w:rPr>
              <w:t>28727,5</w:t>
            </w:r>
          </w:p>
        </w:tc>
        <w:tc>
          <w:tcPr>
            <w:tcW w:w="1163" w:type="dxa"/>
            <w:vAlign w:val="bottom"/>
          </w:tcPr>
          <w:p w:rsidR="003B5987" w:rsidRPr="00706065" w:rsidRDefault="003B5987" w:rsidP="00D36968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lang w:eastAsia="ru-RU"/>
              </w:rPr>
              <w:t>40571,0</w:t>
            </w:r>
          </w:p>
        </w:tc>
      </w:tr>
      <w:tr w:rsidR="003B5987" w:rsidRPr="00065A24" w:rsidTr="002B1991">
        <w:trPr>
          <w:cantSplit/>
        </w:trPr>
        <w:tc>
          <w:tcPr>
            <w:tcW w:w="3969" w:type="dxa"/>
            <w:vAlign w:val="bottom"/>
          </w:tcPr>
          <w:p w:rsidR="003B5987" w:rsidRPr="00706065" w:rsidRDefault="003B5987" w:rsidP="00E323C9">
            <w:pPr>
              <w:spacing w:before="276" w:after="276" w:line="240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lang w:eastAsia="ru-RU"/>
              </w:rPr>
              <w:t>другие работы, услуги</w:t>
            </w:r>
          </w:p>
        </w:tc>
        <w:tc>
          <w:tcPr>
            <w:tcW w:w="1162" w:type="dxa"/>
            <w:vAlign w:val="bottom"/>
          </w:tcPr>
          <w:p w:rsidR="003B5987" w:rsidRPr="00706065" w:rsidRDefault="003B5987" w:rsidP="00D36968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lang w:eastAsia="ru-RU"/>
              </w:rPr>
              <w:t>443927,4</w:t>
            </w:r>
          </w:p>
        </w:tc>
        <w:tc>
          <w:tcPr>
            <w:tcW w:w="1162" w:type="dxa"/>
            <w:vAlign w:val="bottom"/>
          </w:tcPr>
          <w:p w:rsidR="003B5987" w:rsidRPr="00706065" w:rsidRDefault="003B5987" w:rsidP="00D36968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lang w:eastAsia="ru-RU"/>
              </w:rPr>
              <w:t>354575,5</w:t>
            </w:r>
          </w:p>
        </w:tc>
        <w:tc>
          <w:tcPr>
            <w:tcW w:w="1163" w:type="dxa"/>
            <w:vAlign w:val="bottom"/>
          </w:tcPr>
          <w:p w:rsidR="003B5987" w:rsidRPr="00706065" w:rsidRDefault="003B5987" w:rsidP="00D36968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lang w:eastAsia="ru-RU"/>
              </w:rPr>
              <w:t>465777,2</w:t>
            </w:r>
          </w:p>
        </w:tc>
        <w:tc>
          <w:tcPr>
            <w:tcW w:w="1162" w:type="dxa"/>
            <w:vAlign w:val="bottom"/>
          </w:tcPr>
          <w:p w:rsidR="003B5987" w:rsidRPr="00706065" w:rsidRDefault="003B5987" w:rsidP="00D36968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lang w:eastAsia="ru-RU"/>
              </w:rPr>
              <w:t>378205,9</w:t>
            </w:r>
          </w:p>
        </w:tc>
        <w:tc>
          <w:tcPr>
            <w:tcW w:w="1163" w:type="dxa"/>
            <w:vAlign w:val="bottom"/>
          </w:tcPr>
          <w:p w:rsidR="003B5987" w:rsidRPr="00706065" w:rsidRDefault="003B5987" w:rsidP="00D36968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lang w:eastAsia="ru-RU"/>
              </w:rPr>
              <w:t>349345,0</w:t>
            </w:r>
          </w:p>
        </w:tc>
      </w:tr>
    </w:tbl>
    <w:p w:rsidR="00065A24" w:rsidRPr="00BF1858" w:rsidRDefault="00065A24" w:rsidP="00461B6C">
      <w:pPr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B6C" w:rsidRPr="00BF1858" w:rsidRDefault="00065A24" w:rsidP="00461B6C">
      <w:pPr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научных исследований и разработок,</w:t>
      </w:r>
      <w:r w:rsidRPr="00BF1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выполненных собственными силами</w:t>
      </w:r>
    </w:p>
    <w:p w:rsidR="00461B6C" w:rsidRPr="00065A24" w:rsidRDefault="00461B6C" w:rsidP="00065A24">
      <w:pPr>
        <w:spacing w:after="12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065A24">
        <w:rPr>
          <w:rFonts w:ascii="Times New Roman" w:eastAsia="Times New Roman" w:hAnsi="Times New Roman" w:cs="Times New Roman"/>
          <w:lang w:eastAsia="ru-RU"/>
        </w:rPr>
        <w:t>в фактических ценах, миллионов 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162"/>
        <w:gridCol w:w="1162"/>
        <w:gridCol w:w="1163"/>
        <w:gridCol w:w="1162"/>
        <w:gridCol w:w="1163"/>
      </w:tblGrid>
      <w:tr w:rsidR="00980002" w:rsidRPr="00706065" w:rsidTr="002B1991">
        <w:trPr>
          <w:cantSplit/>
        </w:trPr>
        <w:tc>
          <w:tcPr>
            <w:tcW w:w="3969" w:type="dxa"/>
          </w:tcPr>
          <w:p w:rsidR="00980002" w:rsidRPr="00065A24" w:rsidRDefault="00980002" w:rsidP="00461B6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2" w:type="dxa"/>
          </w:tcPr>
          <w:p w:rsidR="00980002" w:rsidRPr="00706065" w:rsidRDefault="00980002" w:rsidP="00D60BAE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162" w:type="dxa"/>
          </w:tcPr>
          <w:p w:rsidR="00980002" w:rsidRPr="00706065" w:rsidRDefault="00980002" w:rsidP="00D60BAE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163" w:type="dxa"/>
          </w:tcPr>
          <w:p w:rsidR="00980002" w:rsidRPr="00706065" w:rsidRDefault="00980002" w:rsidP="00D60BAE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162" w:type="dxa"/>
          </w:tcPr>
          <w:p w:rsidR="00980002" w:rsidRPr="00706065" w:rsidRDefault="00980002" w:rsidP="00D60BAE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163" w:type="dxa"/>
          </w:tcPr>
          <w:p w:rsidR="00980002" w:rsidRPr="00706065" w:rsidRDefault="00980002" w:rsidP="00461B6C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</w:tr>
      <w:tr w:rsidR="00980002" w:rsidRPr="00706065" w:rsidTr="002B1991">
        <w:trPr>
          <w:cantSplit/>
        </w:trPr>
        <w:tc>
          <w:tcPr>
            <w:tcW w:w="3969" w:type="dxa"/>
            <w:vAlign w:val="bottom"/>
          </w:tcPr>
          <w:p w:rsidR="00980002" w:rsidRPr="00706065" w:rsidRDefault="00980002" w:rsidP="00461B6C">
            <w:pPr>
              <w:spacing w:before="276" w:after="276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Выполненный объем работ</w:t>
            </w:r>
          </w:p>
        </w:tc>
        <w:tc>
          <w:tcPr>
            <w:tcW w:w="1162" w:type="dxa"/>
            <w:vAlign w:val="bottom"/>
          </w:tcPr>
          <w:p w:rsidR="00980002" w:rsidRPr="00706065" w:rsidRDefault="00980002" w:rsidP="00D60BAE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b/>
                <w:lang w:eastAsia="ru-RU"/>
              </w:rPr>
              <w:t>709585,4</w:t>
            </w:r>
          </w:p>
        </w:tc>
        <w:tc>
          <w:tcPr>
            <w:tcW w:w="1162" w:type="dxa"/>
            <w:vAlign w:val="bottom"/>
          </w:tcPr>
          <w:p w:rsidR="00980002" w:rsidRPr="00706065" w:rsidRDefault="00980002" w:rsidP="00D60BAE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b/>
                <w:lang w:eastAsia="ru-RU"/>
              </w:rPr>
              <w:t>583468,5</w:t>
            </w:r>
          </w:p>
        </w:tc>
        <w:tc>
          <w:tcPr>
            <w:tcW w:w="1163" w:type="dxa"/>
            <w:vAlign w:val="bottom"/>
          </w:tcPr>
          <w:p w:rsidR="00980002" w:rsidRPr="00706065" w:rsidRDefault="00980002" w:rsidP="00D60BAE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b/>
                <w:lang w:eastAsia="ru-RU"/>
              </w:rPr>
              <w:t>648284,0</w:t>
            </w:r>
          </w:p>
        </w:tc>
        <w:tc>
          <w:tcPr>
            <w:tcW w:w="1162" w:type="dxa"/>
          </w:tcPr>
          <w:p w:rsidR="00980002" w:rsidRPr="00706065" w:rsidRDefault="00980002" w:rsidP="00D60BAE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b/>
                <w:lang w:eastAsia="ru-RU"/>
              </w:rPr>
              <w:t>683589,8</w:t>
            </w:r>
          </w:p>
        </w:tc>
        <w:tc>
          <w:tcPr>
            <w:tcW w:w="1163" w:type="dxa"/>
          </w:tcPr>
          <w:p w:rsidR="00980002" w:rsidRPr="00706065" w:rsidRDefault="007417E6" w:rsidP="00CA52C3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b/>
                <w:lang w:eastAsia="ru-RU"/>
              </w:rPr>
              <w:t>755900,9</w:t>
            </w:r>
          </w:p>
        </w:tc>
      </w:tr>
      <w:tr w:rsidR="00980002" w:rsidRPr="00706065" w:rsidTr="002B1991">
        <w:trPr>
          <w:cantSplit/>
        </w:trPr>
        <w:tc>
          <w:tcPr>
            <w:tcW w:w="3969" w:type="dxa"/>
            <w:vAlign w:val="bottom"/>
          </w:tcPr>
          <w:p w:rsidR="00980002" w:rsidRPr="00706065" w:rsidRDefault="00980002" w:rsidP="00E323C9">
            <w:pPr>
              <w:spacing w:before="276" w:after="276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:rsidR="00980002" w:rsidRPr="00706065" w:rsidRDefault="00980002" w:rsidP="00D60BAE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Align w:val="bottom"/>
          </w:tcPr>
          <w:p w:rsidR="00980002" w:rsidRPr="00706065" w:rsidRDefault="00980002" w:rsidP="00D60BAE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  <w:vAlign w:val="bottom"/>
          </w:tcPr>
          <w:p w:rsidR="00980002" w:rsidRPr="00706065" w:rsidRDefault="00980002" w:rsidP="00D60BAE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</w:tcPr>
          <w:p w:rsidR="00980002" w:rsidRPr="00D36968" w:rsidRDefault="00980002" w:rsidP="00D36968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</w:tcPr>
          <w:p w:rsidR="00980002" w:rsidRPr="00D36968" w:rsidRDefault="00980002" w:rsidP="00D36968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002" w:rsidRPr="00706065" w:rsidTr="002B1991">
        <w:trPr>
          <w:cantSplit/>
        </w:trPr>
        <w:tc>
          <w:tcPr>
            <w:tcW w:w="3969" w:type="dxa"/>
            <w:vAlign w:val="bottom"/>
          </w:tcPr>
          <w:p w:rsidR="00980002" w:rsidRPr="00706065" w:rsidRDefault="00980002" w:rsidP="00E323C9">
            <w:pPr>
              <w:spacing w:before="276" w:after="276" w:line="240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lang w:eastAsia="ru-RU"/>
              </w:rPr>
              <w:t>исследования и разработки</w:t>
            </w:r>
          </w:p>
        </w:tc>
        <w:tc>
          <w:tcPr>
            <w:tcW w:w="1162" w:type="dxa"/>
            <w:vAlign w:val="bottom"/>
          </w:tcPr>
          <w:p w:rsidR="00980002" w:rsidRPr="00706065" w:rsidRDefault="00980002" w:rsidP="00D60BAE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lang w:eastAsia="ru-RU"/>
              </w:rPr>
              <w:t>379955,4</w:t>
            </w:r>
          </w:p>
        </w:tc>
        <w:tc>
          <w:tcPr>
            <w:tcW w:w="1162" w:type="dxa"/>
            <w:vAlign w:val="bottom"/>
          </w:tcPr>
          <w:p w:rsidR="00980002" w:rsidRPr="00706065" w:rsidRDefault="00980002" w:rsidP="00D60BAE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lang w:eastAsia="ru-RU"/>
              </w:rPr>
              <w:t>376438,5</w:t>
            </w:r>
          </w:p>
        </w:tc>
        <w:tc>
          <w:tcPr>
            <w:tcW w:w="1163" w:type="dxa"/>
            <w:vAlign w:val="bottom"/>
          </w:tcPr>
          <w:p w:rsidR="00980002" w:rsidRPr="00706065" w:rsidRDefault="00980002" w:rsidP="00D60BAE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lang w:eastAsia="ru-RU"/>
              </w:rPr>
              <w:t>392898,1</w:t>
            </w:r>
          </w:p>
        </w:tc>
        <w:tc>
          <w:tcPr>
            <w:tcW w:w="1162" w:type="dxa"/>
            <w:vAlign w:val="bottom"/>
          </w:tcPr>
          <w:p w:rsidR="00980002" w:rsidRPr="00706065" w:rsidRDefault="00980002" w:rsidP="00D60BAE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lang w:eastAsia="ru-RU"/>
              </w:rPr>
              <w:t>433683,7</w:t>
            </w:r>
          </w:p>
        </w:tc>
        <w:tc>
          <w:tcPr>
            <w:tcW w:w="1163" w:type="dxa"/>
            <w:vAlign w:val="bottom"/>
          </w:tcPr>
          <w:p w:rsidR="00980002" w:rsidRPr="00706065" w:rsidRDefault="007417E6" w:rsidP="00CA52C3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lang w:eastAsia="ru-RU"/>
              </w:rPr>
              <w:t>468667,8</w:t>
            </w:r>
          </w:p>
        </w:tc>
      </w:tr>
      <w:tr w:rsidR="00980002" w:rsidRPr="00706065" w:rsidTr="002B1991">
        <w:trPr>
          <w:cantSplit/>
        </w:trPr>
        <w:tc>
          <w:tcPr>
            <w:tcW w:w="3969" w:type="dxa"/>
            <w:vAlign w:val="bottom"/>
          </w:tcPr>
          <w:p w:rsidR="00980002" w:rsidRPr="00706065" w:rsidRDefault="00980002" w:rsidP="00E323C9">
            <w:pPr>
              <w:spacing w:before="276" w:after="276" w:line="240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lang w:eastAsia="ru-RU"/>
              </w:rPr>
              <w:t>научно-технические услуги</w:t>
            </w:r>
          </w:p>
        </w:tc>
        <w:tc>
          <w:tcPr>
            <w:tcW w:w="1162" w:type="dxa"/>
            <w:vAlign w:val="bottom"/>
          </w:tcPr>
          <w:p w:rsidR="00980002" w:rsidRPr="00706065" w:rsidRDefault="00980002" w:rsidP="00D60BAE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lang w:eastAsia="ru-RU"/>
              </w:rPr>
              <w:t>21144,0</w:t>
            </w:r>
          </w:p>
        </w:tc>
        <w:tc>
          <w:tcPr>
            <w:tcW w:w="1162" w:type="dxa"/>
            <w:vAlign w:val="bottom"/>
          </w:tcPr>
          <w:p w:rsidR="00980002" w:rsidRPr="00706065" w:rsidRDefault="00980002" w:rsidP="00D60BAE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lang w:eastAsia="ru-RU"/>
              </w:rPr>
              <w:t>18191,7</w:t>
            </w:r>
          </w:p>
        </w:tc>
        <w:tc>
          <w:tcPr>
            <w:tcW w:w="1163" w:type="dxa"/>
            <w:vAlign w:val="bottom"/>
          </w:tcPr>
          <w:p w:rsidR="00980002" w:rsidRPr="00706065" w:rsidRDefault="00980002" w:rsidP="00D60BAE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lang w:eastAsia="ru-RU"/>
              </w:rPr>
              <w:t>19085,6</w:t>
            </w:r>
          </w:p>
        </w:tc>
        <w:tc>
          <w:tcPr>
            <w:tcW w:w="1162" w:type="dxa"/>
            <w:vAlign w:val="bottom"/>
          </w:tcPr>
          <w:p w:rsidR="00980002" w:rsidRPr="00706065" w:rsidRDefault="00980002" w:rsidP="00D60BAE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lang w:eastAsia="ru-RU"/>
              </w:rPr>
              <w:t>23116,6</w:t>
            </w:r>
          </w:p>
        </w:tc>
        <w:tc>
          <w:tcPr>
            <w:tcW w:w="1163" w:type="dxa"/>
            <w:vAlign w:val="bottom"/>
          </w:tcPr>
          <w:p w:rsidR="00980002" w:rsidRPr="00706065" w:rsidRDefault="007417E6" w:rsidP="00CA52C3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lang w:eastAsia="ru-RU"/>
              </w:rPr>
              <w:t>27592,3</w:t>
            </w:r>
          </w:p>
        </w:tc>
      </w:tr>
      <w:tr w:rsidR="00980002" w:rsidRPr="00065A24" w:rsidTr="002B1991">
        <w:trPr>
          <w:cantSplit/>
        </w:trPr>
        <w:tc>
          <w:tcPr>
            <w:tcW w:w="3969" w:type="dxa"/>
            <w:vAlign w:val="bottom"/>
          </w:tcPr>
          <w:p w:rsidR="00980002" w:rsidRPr="00706065" w:rsidRDefault="00980002" w:rsidP="00E323C9">
            <w:pPr>
              <w:spacing w:before="276" w:after="276" w:line="240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lang w:eastAsia="ru-RU"/>
              </w:rPr>
              <w:t>другие работы, услуги</w:t>
            </w:r>
          </w:p>
        </w:tc>
        <w:tc>
          <w:tcPr>
            <w:tcW w:w="1162" w:type="dxa"/>
            <w:vAlign w:val="bottom"/>
          </w:tcPr>
          <w:p w:rsidR="00980002" w:rsidRPr="00706065" w:rsidRDefault="00980002" w:rsidP="00D60BAE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lang w:eastAsia="ru-RU"/>
              </w:rPr>
              <w:t>308486,0</w:t>
            </w:r>
          </w:p>
        </w:tc>
        <w:tc>
          <w:tcPr>
            <w:tcW w:w="1162" w:type="dxa"/>
            <w:vAlign w:val="bottom"/>
          </w:tcPr>
          <w:p w:rsidR="00980002" w:rsidRPr="00706065" w:rsidRDefault="00980002" w:rsidP="00D60BAE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lang w:eastAsia="ru-RU"/>
              </w:rPr>
              <w:t>188838,3</w:t>
            </w:r>
          </w:p>
        </w:tc>
        <w:tc>
          <w:tcPr>
            <w:tcW w:w="1163" w:type="dxa"/>
            <w:vAlign w:val="bottom"/>
          </w:tcPr>
          <w:p w:rsidR="00980002" w:rsidRPr="00706065" w:rsidRDefault="00980002" w:rsidP="00D60BAE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lang w:eastAsia="ru-RU"/>
              </w:rPr>
              <w:t>236300,3</w:t>
            </w:r>
          </w:p>
        </w:tc>
        <w:tc>
          <w:tcPr>
            <w:tcW w:w="1162" w:type="dxa"/>
            <w:vAlign w:val="bottom"/>
          </w:tcPr>
          <w:p w:rsidR="00980002" w:rsidRPr="00706065" w:rsidRDefault="00980002" w:rsidP="00D60BAE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lang w:eastAsia="ru-RU"/>
              </w:rPr>
              <w:t>226789,5</w:t>
            </w:r>
          </w:p>
        </w:tc>
        <w:tc>
          <w:tcPr>
            <w:tcW w:w="1163" w:type="dxa"/>
            <w:vAlign w:val="bottom"/>
          </w:tcPr>
          <w:p w:rsidR="00980002" w:rsidRPr="00706065" w:rsidRDefault="007417E6" w:rsidP="00CA52C3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065">
              <w:rPr>
                <w:rFonts w:ascii="Times New Roman" w:eastAsia="Times New Roman" w:hAnsi="Times New Roman" w:cs="Times New Roman"/>
                <w:lang w:eastAsia="ru-RU"/>
              </w:rPr>
              <w:t>259640,8</w:t>
            </w:r>
          </w:p>
        </w:tc>
      </w:tr>
    </w:tbl>
    <w:p w:rsidR="00763FBA" w:rsidRPr="00065A24" w:rsidRDefault="00763FBA">
      <w:pPr>
        <w:rPr>
          <w:rFonts w:ascii="Times New Roman" w:hAnsi="Times New Roman" w:cs="Times New Roman"/>
        </w:rPr>
      </w:pPr>
    </w:p>
    <w:sectPr w:rsidR="00763FBA" w:rsidRPr="00065A24" w:rsidSect="000024BF">
      <w:footerReference w:type="default" r:id="rId7"/>
      <w:pgSz w:w="11906" w:h="16838"/>
      <w:pgMar w:top="709" w:right="1077" w:bottom="1440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87" w:rsidRDefault="00BF3487" w:rsidP="00E30800">
      <w:pPr>
        <w:spacing w:after="0" w:line="240" w:lineRule="auto"/>
      </w:pPr>
      <w:r>
        <w:separator/>
      </w:r>
    </w:p>
  </w:endnote>
  <w:endnote w:type="continuationSeparator" w:id="0">
    <w:p w:rsidR="00BF3487" w:rsidRDefault="00BF3487" w:rsidP="00E3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B0" w:rsidRDefault="00D608B0" w:rsidP="00D608B0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5473700</wp:posOffset>
          </wp:positionH>
          <wp:positionV relativeFrom="paragraph">
            <wp:posOffset>-148590</wp:posOffset>
          </wp:positionV>
          <wp:extent cx="450850" cy="467995"/>
          <wp:effectExtent l="0" t="0" r="6350" b="825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4" t="21458" r="88132" b="7130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0"/>
        <w:szCs w:val="20"/>
      </w:rPr>
      <w:t>МОССТАТ</w:t>
    </w:r>
  </w:p>
  <w:p w:rsidR="00D608B0" w:rsidRDefault="00D608B0" w:rsidP="00D608B0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  <w:p w:rsidR="00E30800" w:rsidRDefault="00E308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87" w:rsidRDefault="00BF3487" w:rsidP="00E30800">
      <w:pPr>
        <w:spacing w:after="0" w:line="240" w:lineRule="auto"/>
      </w:pPr>
      <w:r>
        <w:separator/>
      </w:r>
    </w:p>
  </w:footnote>
  <w:footnote w:type="continuationSeparator" w:id="0">
    <w:p w:rsidR="00BF3487" w:rsidRDefault="00BF3487" w:rsidP="00E30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6C"/>
    <w:rsid w:val="000024BF"/>
    <w:rsid w:val="00014D9A"/>
    <w:rsid w:val="00030E15"/>
    <w:rsid w:val="000354D0"/>
    <w:rsid w:val="00065A24"/>
    <w:rsid w:val="000D2597"/>
    <w:rsid w:val="000F5DF0"/>
    <w:rsid w:val="001A6D63"/>
    <w:rsid w:val="002B0F3E"/>
    <w:rsid w:val="002B1991"/>
    <w:rsid w:val="00395A1F"/>
    <w:rsid w:val="003B5987"/>
    <w:rsid w:val="003E38FE"/>
    <w:rsid w:val="00461B6C"/>
    <w:rsid w:val="004A0865"/>
    <w:rsid w:val="004A104D"/>
    <w:rsid w:val="004F5191"/>
    <w:rsid w:val="005033C4"/>
    <w:rsid w:val="00575791"/>
    <w:rsid w:val="005E775F"/>
    <w:rsid w:val="00604439"/>
    <w:rsid w:val="006B501E"/>
    <w:rsid w:val="00706065"/>
    <w:rsid w:val="007417E6"/>
    <w:rsid w:val="00763FBA"/>
    <w:rsid w:val="007B2E4C"/>
    <w:rsid w:val="007B3453"/>
    <w:rsid w:val="00800332"/>
    <w:rsid w:val="00854536"/>
    <w:rsid w:val="008C2A46"/>
    <w:rsid w:val="00972DF0"/>
    <w:rsid w:val="00980002"/>
    <w:rsid w:val="00986FC3"/>
    <w:rsid w:val="0098704A"/>
    <w:rsid w:val="009E156E"/>
    <w:rsid w:val="009E602E"/>
    <w:rsid w:val="00A515F1"/>
    <w:rsid w:val="00B66CC9"/>
    <w:rsid w:val="00B822D6"/>
    <w:rsid w:val="00BF1858"/>
    <w:rsid w:val="00BF3487"/>
    <w:rsid w:val="00CA52C3"/>
    <w:rsid w:val="00D36968"/>
    <w:rsid w:val="00D608B0"/>
    <w:rsid w:val="00D879A8"/>
    <w:rsid w:val="00D931D2"/>
    <w:rsid w:val="00DA5E97"/>
    <w:rsid w:val="00DE5220"/>
    <w:rsid w:val="00E30800"/>
    <w:rsid w:val="00E323C9"/>
    <w:rsid w:val="00E648FF"/>
    <w:rsid w:val="00EF3615"/>
    <w:rsid w:val="00F3040F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800"/>
  </w:style>
  <w:style w:type="paragraph" w:styleId="a5">
    <w:name w:val="footer"/>
    <w:basedOn w:val="a"/>
    <w:link w:val="a6"/>
    <w:uiPriority w:val="99"/>
    <w:unhideWhenUsed/>
    <w:rsid w:val="00E30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800"/>
  </w:style>
  <w:style w:type="paragraph" w:styleId="a7">
    <w:name w:val="Balloon Text"/>
    <w:basedOn w:val="a"/>
    <w:link w:val="a8"/>
    <w:uiPriority w:val="99"/>
    <w:semiHidden/>
    <w:unhideWhenUsed/>
    <w:rsid w:val="00E3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800"/>
  </w:style>
  <w:style w:type="paragraph" w:styleId="a5">
    <w:name w:val="footer"/>
    <w:basedOn w:val="a"/>
    <w:link w:val="a6"/>
    <w:uiPriority w:val="99"/>
    <w:unhideWhenUsed/>
    <w:rsid w:val="00E30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800"/>
  </w:style>
  <w:style w:type="paragraph" w:styleId="a7">
    <w:name w:val="Balloon Text"/>
    <w:basedOn w:val="a"/>
    <w:link w:val="a8"/>
    <w:uiPriority w:val="99"/>
    <w:semiHidden/>
    <w:unhideWhenUsed/>
    <w:rsid w:val="00E3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Люляк Александра Сергеевна</cp:lastModifiedBy>
  <cp:revision>13</cp:revision>
  <cp:lastPrinted>2021-09-09T08:46:00Z</cp:lastPrinted>
  <dcterms:created xsi:type="dcterms:W3CDTF">2022-08-31T12:33:00Z</dcterms:created>
  <dcterms:modified xsi:type="dcterms:W3CDTF">2022-09-05T14:37:00Z</dcterms:modified>
</cp:coreProperties>
</file>